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92E1" w14:textId="4BA60711" w:rsidR="003A0B0F" w:rsidRPr="00E74703" w:rsidRDefault="00893F53" w:rsidP="00263858">
      <w:pPr>
        <w:spacing w:before="120" w:after="240" w:line="360" w:lineRule="auto"/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0" w:name="_Hlk75257175"/>
      <w:r w:rsidRPr="00E74703">
        <w:rPr>
          <w:rFonts w:ascii="Calibri" w:hAnsi="Calibri" w:cs="Calibri"/>
          <w:sz w:val="24"/>
          <w:szCs w:val="24"/>
        </w:rPr>
        <w:t xml:space="preserve">Załącznik nr </w:t>
      </w:r>
      <w:r w:rsidR="00E74703" w:rsidRPr="00E74703">
        <w:rPr>
          <w:rFonts w:ascii="Calibri" w:hAnsi="Calibri" w:cs="Calibri"/>
          <w:sz w:val="24"/>
          <w:szCs w:val="24"/>
        </w:rPr>
        <w:t>6</w:t>
      </w:r>
      <w:r w:rsidRPr="00E74703">
        <w:rPr>
          <w:rFonts w:ascii="Calibri" w:hAnsi="Calibri" w:cs="Calibri"/>
          <w:sz w:val="24"/>
          <w:szCs w:val="24"/>
        </w:rPr>
        <w:t xml:space="preserve"> do SWZ - </w:t>
      </w:r>
      <w:r w:rsidR="003A0B0F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składa się na wezwanie Zamawiającego</w:t>
      </w:r>
    </w:p>
    <w:p w14:paraId="791EA2BF" w14:textId="70709168" w:rsidR="00D771D8" w:rsidRPr="00E74703" w:rsidRDefault="00D771D8" w:rsidP="00263858">
      <w:pPr>
        <w:spacing w:before="120" w:after="240" w:line="360" w:lineRule="auto"/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1" w:name="_Hlk209690042"/>
      <w:r w:rsidRPr="00E74703">
        <w:rPr>
          <w:rFonts w:ascii="Calibri" w:eastAsiaTheme="minorEastAsia" w:hAnsi="Calibri" w:cs="Calibri"/>
          <w:b/>
          <w:bCs/>
          <w:sz w:val="24"/>
          <w:szCs w:val="24"/>
        </w:rPr>
        <w:t xml:space="preserve">Nazwa zamówienia: </w:t>
      </w:r>
      <w:bookmarkEnd w:id="1"/>
      <w:r w:rsidR="00307377" w:rsidRPr="00307377">
        <w:rPr>
          <w:rFonts w:ascii="Calibri" w:eastAsiaTheme="minorEastAsia" w:hAnsi="Calibri" w:cs="Calibri"/>
          <w:b/>
          <w:bCs/>
          <w:sz w:val="24"/>
          <w:szCs w:val="24"/>
        </w:rPr>
        <w:t>Świadczenie usług terapeutycznych z zakresu Integracji Sensorycznej</w:t>
      </w:r>
      <w:r w:rsidR="007D1491">
        <w:rPr>
          <w:rFonts w:ascii="Calibri" w:eastAsiaTheme="minorEastAsia" w:hAnsi="Calibri" w:cs="Calibri"/>
          <w:b/>
          <w:bCs/>
          <w:sz w:val="24"/>
          <w:szCs w:val="24"/>
        </w:rPr>
        <w:t xml:space="preserve"> </w:t>
      </w:r>
      <w:r w:rsidR="00C06AF3">
        <w:rPr>
          <w:rFonts w:ascii="Calibri" w:eastAsiaTheme="minorEastAsia" w:hAnsi="Calibri" w:cs="Calibri"/>
          <w:b/>
          <w:bCs/>
          <w:sz w:val="24"/>
          <w:szCs w:val="24"/>
        </w:rPr>
        <w:br/>
      </w:r>
      <w:r w:rsidR="007D1491" w:rsidRPr="00424FC5">
        <w:rPr>
          <w:rFonts w:ascii="Calibri" w:eastAsiaTheme="minorEastAsia" w:hAnsi="Calibri" w:cs="Calibri"/>
          <w:b/>
          <w:bCs/>
          <w:sz w:val="24"/>
          <w:szCs w:val="24"/>
        </w:rPr>
        <w:t xml:space="preserve">i </w:t>
      </w:r>
      <w:proofErr w:type="spellStart"/>
      <w:r w:rsidR="007D1491" w:rsidRPr="00424FC5">
        <w:rPr>
          <w:rFonts w:ascii="Calibri" w:eastAsiaTheme="minorEastAsia" w:hAnsi="Calibri" w:cs="Calibri"/>
          <w:b/>
          <w:bCs/>
          <w:sz w:val="24"/>
          <w:szCs w:val="24"/>
        </w:rPr>
        <w:t>Snoezelen</w:t>
      </w:r>
      <w:proofErr w:type="spellEnd"/>
      <w:r w:rsidR="00C06AF3">
        <w:rPr>
          <w:rFonts w:ascii="Calibri" w:eastAsiaTheme="minorEastAsia" w:hAnsi="Calibri" w:cs="Calibri"/>
          <w:b/>
          <w:bCs/>
          <w:sz w:val="24"/>
          <w:szCs w:val="24"/>
        </w:rPr>
        <w:t>.</w:t>
      </w:r>
    </w:p>
    <w:p w14:paraId="3219784C" w14:textId="42E02557" w:rsidR="000B22FD" w:rsidRPr="00E74703" w:rsidRDefault="000B22FD" w:rsidP="00263858">
      <w:pPr>
        <w:spacing w:before="120" w:after="240" w:line="360" w:lineRule="auto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u w:val="single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WYKAZ OSÓB</w:t>
      </w:r>
    </w:p>
    <w:p w14:paraId="04A21D0A" w14:textId="6B8E713E" w:rsidR="00D52682" w:rsidRPr="00E74703" w:rsidRDefault="00D52682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Wykaz osób, które będą uczestniczyć w wykonywaniu zamówienia</w:t>
      </w:r>
      <w:r w:rsidR="003A0B0F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: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</w:t>
      </w:r>
    </w:p>
    <w:p w14:paraId="6BD2BF03" w14:textId="3FF96672" w:rsidR="002B1D06" w:rsidRPr="00E74703" w:rsidRDefault="0036262B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*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J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eżeli wykonawca dysponuje wskazan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osobą na podstawie stosunku prawnego łączącego go 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bezpośrednio z tą osobą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należy wpisać „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dysponowanie bezpośrednie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197FC442" w14:textId="61A471F6" w:rsidR="001A316B" w:rsidRPr="001A316B" w:rsidRDefault="00B22D2A" w:rsidP="002638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240" w:line="360" w:lineRule="auto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>Stanowisko</w:t>
      </w:r>
      <w:r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Prowadzący zajęcia SI:</w:t>
      </w:r>
      <w:r w:rsidR="001A316B"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4784A16B" w14:textId="77777777" w:rsidR="001A316B" w:rsidRPr="001A316B" w:rsidRDefault="001A316B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</w:t>
      </w: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 xml:space="preserve"> Imię i nazwisko </w:t>
      </w:r>
    </w:p>
    <w:p w14:paraId="61032940" w14:textId="0BB1E115" w:rsidR="001A316B" w:rsidRDefault="001A316B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 xml:space="preserve">Wykształcenie / Uprawnienia </w:t>
      </w:r>
      <w:r w:rsidRPr="001A316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Wykształcenie wyższe magisterskie na kierunku ……………………….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l</w:t>
      </w:r>
      <w:r w:rsidRPr="001A316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ub:</w:t>
      </w:r>
      <w:r w:rsid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……………………………</w:t>
      </w:r>
    </w:p>
    <w:p w14:paraId="3FC61189" w14:textId="0EC62FB0" w:rsidR="007249DE" w:rsidRPr="007249DE" w:rsidRDefault="007249DE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Doświadczenie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</w:t>
      </w: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(zgodnie z pkt 5.2. </w:t>
      </w:r>
      <w:proofErr w:type="spellStart"/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ppkt</w:t>
      </w:r>
      <w:proofErr w:type="spellEnd"/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4 SWZ)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tj.: </w:t>
      </w:r>
      <w:r w:rsidR="00884EC9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p</w:t>
      </w: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osiada ……… miesięczna doświadczenie w pracy terapeutycznej z </w:t>
      </w:r>
      <w:r w:rsidR="00F964A9"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dziećmi:</w:t>
      </w:r>
    </w:p>
    <w:p w14:paraId="2C9B871E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Okres zatrudnienia/świadczenia usług (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dz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/m/ r): od…………………..do …………………….</w:t>
      </w:r>
    </w:p>
    <w:p w14:paraId="659B5546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Miejsce zatrudnienia/świadczenia usług: ………………………………………………</w:t>
      </w:r>
    </w:p>
    <w:p w14:paraId="1323544C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Zakres czynności: ……………………………………………………..</w:t>
      </w:r>
    </w:p>
    <w:p w14:paraId="4D65905F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Miejsce wykonywania 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ww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usług: ……………………………..</w:t>
      </w:r>
    </w:p>
    <w:p w14:paraId="1A63D8CE" w14:textId="4C605F28" w:rsidR="007249DE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Termin wykonywania 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ww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usług: ……………..……………</w:t>
      </w:r>
    </w:p>
    <w:p w14:paraId="6CE83680" w14:textId="674789A4" w:rsidR="00CC3FF6" w:rsidRPr="00CC3FF6" w:rsidRDefault="00CC3FF6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CC3FF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Informacja o podstawie dysponowania wskazanymi osobami</w:t>
      </w:r>
      <w:r w:rsidR="00F964A9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: ………………………………………</w:t>
      </w:r>
    </w:p>
    <w:p w14:paraId="57F4982D" w14:textId="693FDD92" w:rsidR="0036262B" w:rsidRPr="00E74703" w:rsidRDefault="002B1D06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W przypadku, gdy dana osoba jest 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udostępniana przez inny podmiot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(podmiot trzeci) należy wpisać „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dysponowanie pośrednie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i jednocześnie załączyć do oferty: zobowiązanie podmiotu trzeciego 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lastRenderedPageBreak/>
        <w:t xml:space="preserve">(Załącznik nr 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3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,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Oświadczenia w trybie art. 125 ust. 1 (Załączniki nr 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2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2F811EDF" w14:textId="6E7407AD" w:rsidR="0036262B" w:rsidRPr="00E74703" w:rsidRDefault="0036262B" w:rsidP="00263858">
      <w:pPr>
        <w:tabs>
          <w:tab w:val="left" w:pos="1978"/>
          <w:tab w:val="left" w:pos="3828"/>
          <w:tab w:val="center" w:pos="4677"/>
        </w:tabs>
        <w:suppressAutoHyphens/>
        <w:spacing w:before="120" w:after="240" w:line="360" w:lineRule="auto"/>
        <w:jc w:val="both"/>
        <w:textAlignment w:val="baseline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UWAGA! 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należy wypełnić i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podpisać kwalifikowanym podpisem elektronicznym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lub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zaufanym l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osobistym.</w:t>
      </w:r>
    </w:p>
    <w:p w14:paraId="39B40D00" w14:textId="6BDCFFF9" w:rsidR="00D52682" w:rsidRPr="00E74703" w:rsidRDefault="0036262B" w:rsidP="0080650C">
      <w:pPr>
        <w:tabs>
          <w:tab w:val="left" w:pos="1978"/>
          <w:tab w:val="left" w:pos="3828"/>
          <w:tab w:val="center" w:pos="4677"/>
        </w:tabs>
        <w:suppressAutoHyphens/>
        <w:spacing w:before="120" w:after="240" w:line="360" w:lineRule="auto"/>
        <w:textAlignment w:val="baseline"/>
        <w:rPr>
          <w:rFonts w:ascii="Calibri" w:eastAsia="Times New Roman" w:hAnsi="Calibri" w:cs="Calibri"/>
          <w:iCs/>
          <w:color w:val="000000" w:themeColor="text1"/>
          <w:sz w:val="24"/>
          <w:szCs w:val="24"/>
          <w:lang w:eastAsia="pl-PL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Zamawiający zaleca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zapisanie wypełnionego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dokumentu w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 PDF i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następnie opatrzenie 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="009552E8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podpisem w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proofErr w:type="spellStart"/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PadES</w:t>
      </w:r>
      <w:proofErr w:type="spellEnd"/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.</w:t>
      </w:r>
      <w:bookmarkEnd w:id="0"/>
    </w:p>
    <w:sectPr w:rsidR="00D52682" w:rsidRPr="00E74703" w:rsidSect="00C06AF3">
      <w:headerReference w:type="default" r:id="rId8"/>
      <w:footerReference w:type="default" r:id="rId9"/>
      <w:pgSz w:w="11906" w:h="16838"/>
      <w:pgMar w:top="851" w:right="851" w:bottom="851" w:left="1276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7EA15" w14:textId="77777777" w:rsidR="00276C24" w:rsidRDefault="00276C24" w:rsidP="008459DF">
      <w:pPr>
        <w:spacing w:after="0" w:line="240" w:lineRule="auto"/>
      </w:pPr>
      <w:r>
        <w:separator/>
      </w:r>
    </w:p>
  </w:endnote>
  <w:endnote w:type="continuationSeparator" w:id="0">
    <w:p w14:paraId="234854BE" w14:textId="77777777" w:rsidR="00276C24" w:rsidRDefault="00276C24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5735553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97C2816" w14:textId="7D4427EC" w:rsidR="00D37CAB" w:rsidRPr="00E74703" w:rsidRDefault="009B71BA" w:rsidP="00150676">
            <w:pPr>
              <w:pStyle w:val="Stopka"/>
              <w:rPr>
                <w:rFonts w:ascii="Calibri" w:hAnsi="Calibri" w:cs="Calibri"/>
              </w:rPr>
            </w:pPr>
            <w:r w:rsidRPr="00E74703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E74703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B7B50" w14:textId="77777777" w:rsidR="00276C24" w:rsidRDefault="00276C24" w:rsidP="008459DF">
      <w:pPr>
        <w:spacing w:after="0" w:line="240" w:lineRule="auto"/>
      </w:pPr>
      <w:r>
        <w:separator/>
      </w:r>
    </w:p>
  </w:footnote>
  <w:footnote w:type="continuationSeparator" w:id="0">
    <w:p w14:paraId="68CCCE3A" w14:textId="77777777" w:rsidR="00276C24" w:rsidRDefault="00276C24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D7F5" w14:textId="7B42A470" w:rsidR="00E74703" w:rsidRPr="00E74703" w:rsidRDefault="000B22FD" w:rsidP="009A0947">
    <w:pPr>
      <w:tabs>
        <w:tab w:val="center" w:pos="4536"/>
        <w:tab w:val="right" w:pos="9072"/>
      </w:tabs>
      <w:spacing w:before="360" w:after="360" w:line="240" w:lineRule="auto"/>
      <w:rPr>
        <w:rFonts w:ascii="Calibri" w:eastAsia="Times New Roman" w:hAnsi="Calibri" w:cs="Calibri"/>
        <w:b/>
        <w:bCs/>
        <w:sz w:val="24"/>
        <w:szCs w:val="24"/>
        <w:lang w:eastAsia="pl-PL"/>
      </w:rPr>
    </w:pPr>
    <w:bookmarkStart w:id="2" w:name="_Hlk177293717"/>
    <w:bookmarkStart w:id="3" w:name="_Hlk177293718"/>
    <w:bookmarkStart w:id="4" w:name="_Hlk180147878"/>
    <w:bookmarkStart w:id="5" w:name="_Hlk180147879"/>
    <w:r w:rsidRPr="0057045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63D728" wp14:editId="1C41B691">
          <wp:simplePos x="0" y="0"/>
          <wp:positionH relativeFrom="column">
            <wp:posOffset>257175</wp:posOffset>
          </wp:positionH>
          <wp:positionV relativeFrom="paragraph">
            <wp:posOffset>-267335</wp:posOffset>
          </wp:positionV>
          <wp:extent cx="5759450" cy="755650"/>
          <wp:effectExtent l="0" t="0" r="0" b="6350"/>
          <wp:wrapSquare wrapText="bothSides"/>
          <wp:docPr id="1545557002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863906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2"/>
    <w:bookmarkEnd w:id="3"/>
    <w:bookmarkEnd w:id="4"/>
    <w:bookmarkEnd w:id="5"/>
    <w:r w:rsidR="009A0947" w:rsidRPr="009A0947">
      <w:rPr>
        <w:rFonts w:ascii="Calibri" w:eastAsia="Times New Roman" w:hAnsi="Calibri" w:cs="Calibri"/>
        <w:b/>
        <w:bCs/>
        <w:sz w:val="24"/>
        <w:szCs w:val="24"/>
        <w:lang w:eastAsia="pl-PL"/>
      </w:rPr>
      <w:t>Znak sprawy: PCPR.ZP.BRID.</w:t>
    </w:r>
    <w:r w:rsidR="0076188D">
      <w:rPr>
        <w:rFonts w:ascii="Calibri" w:eastAsia="Times New Roman" w:hAnsi="Calibri" w:cs="Calibri"/>
        <w:b/>
        <w:bCs/>
        <w:sz w:val="24"/>
        <w:szCs w:val="24"/>
        <w:lang w:eastAsia="pl-PL"/>
      </w:rPr>
      <w:t>4</w:t>
    </w:r>
    <w:r w:rsidR="009A0947" w:rsidRPr="009A0947">
      <w:rPr>
        <w:rFonts w:ascii="Calibri" w:eastAsia="Times New Roman" w:hAnsi="Calibri" w:cs="Calibri"/>
        <w:b/>
        <w:bCs/>
        <w:sz w:val="24"/>
        <w:szCs w:val="24"/>
        <w:lang w:eastAsia="pl-PL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943"/>
    <w:multiLevelType w:val="hybridMultilevel"/>
    <w:tmpl w:val="6CA8000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E1BD1"/>
    <w:multiLevelType w:val="hybridMultilevel"/>
    <w:tmpl w:val="A87E5A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95E84"/>
    <w:multiLevelType w:val="hybridMultilevel"/>
    <w:tmpl w:val="5A828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0838"/>
    <w:multiLevelType w:val="hybridMultilevel"/>
    <w:tmpl w:val="1938D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B0FC4"/>
    <w:multiLevelType w:val="hybridMultilevel"/>
    <w:tmpl w:val="014E7796"/>
    <w:lvl w:ilvl="0" w:tplc="82FEF42E">
      <w:start w:val="1"/>
      <w:numFmt w:val="decimal"/>
      <w:lvlText w:val="%1)"/>
      <w:lvlJc w:val="left"/>
      <w:pPr>
        <w:ind w:left="1996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546A212D"/>
    <w:multiLevelType w:val="hybridMultilevel"/>
    <w:tmpl w:val="D2EAD176"/>
    <w:lvl w:ilvl="0" w:tplc="82FEF42E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E56721"/>
    <w:multiLevelType w:val="hybridMultilevel"/>
    <w:tmpl w:val="456A51A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D6CF3"/>
    <w:multiLevelType w:val="hybridMultilevel"/>
    <w:tmpl w:val="DED664B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86F00"/>
    <w:multiLevelType w:val="hybridMultilevel"/>
    <w:tmpl w:val="1464B720"/>
    <w:lvl w:ilvl="0" w:tplc="CDEC5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E367C"/>
    <w:multiLevelType w:val="hybridMultilevel"/>
    <w:tmpl w:val="079EA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3199">
    <w:abstractNumId w:val="1"/>
  </w:num>
  <w:num w:numId="2" w16cid:durableId="738096362">
    <w:abstractNumId w:val="9"/>
  </w:num>
  <w:num w:numId="3" w16cid:durableId="1658267365">
    <w:abstractNumId w:val="8"/>
  </w:num>
  <w:num w:numId="4" w16cid:durableId="474446259">
    <w:abstractNumId w:val="2"/>
  </w:num>
  <w:num w:numId="5" w16cid:durableId="790052561">
    <w:abstractNumId w:val="3"/>
  </w:num>
  <w:num w:numId="6" w16cid:durableId="1970502809">
    <w:abstractNumId w:val="5"/>
  </w:num>
  <w:num w:numId="7" w16cid:durableId="1944072317">
    <w:abstractNumId w:val="7"/>
  </w:num>
  <w:num w:numId="8" w16cid:durableId="741297717">
    <w:abstractNumId w:val="0"/>
  </w:num>
  <w:num w:numId="9" w16cid:durableId="1763724414">
    <w:abstractNumId w:val="6"/>
  </w:num>
  <w:num w:numId="10" w16cid:durableId="1778138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75ABB"/>
    <w:rsid w:val="000B22FD"/>
    <w:rsid w:val="000C0C43"/>
    <w:rsid w:val="000C1C04"/>
    <w:rsid w:val="000C60F7"/>
    <w:rsid w:val="000F21EB"/>
    <w:rsid w:val="00121472"/>
    <w:rsid w:val="00122560"/>
    <w:rsid w:val="00130224"/>
    <w:rsid w:val="0013430E"/>
    <w:rsid w:val="001353FE"/>
    <w:rsid w:val="00150676"/>
    <w:rsid w:val="001A316B"/>
    <w:rsid w:val="001B6BA3"/>
    <w:rsid w:val="00261536"/>
    <w:rsid w:val="00263858"/>
    <w:rsid w:val="0027424A"/>
    <w:rsid w:val="00276C24"/>
    <w:rsid w:val="00285C8B"/>
    <w:rsid w:val="002B1D06"/>
    <w:rsid w:val="002E25C0"/>
    <w:rsid w:val="002F42E8"/>
    <w:rsid w:val="0030733C"/>
    <w:rsid w:val="00307377"/>
    <w:rsid w:val="0036262B"/>
    <w:rsid w:val="00371DD5"/>
    <w:rsid w:val="00381F01"/>
    <w:rsid w:val="00385FC3"/>
    <w:rsid w:val="003975C0"/>
    <w:rsid w:val="003A0B0F"/>
    <w:rsid w:val="003B656C"/>
    <w:rsid w:val="003C6D65"/>
    <w:rsid w:val="003D55CA"/>
    <w:rsid w:val="003E5F6F"/>
    <w:rsid w:val="003F03E6"/>
    <w:rsid w:val="00402212"/>
    <w:rsid w:val="00405554"/>
    <w:rsid w:val="0041649D"/>
    <w:rsid w:val="00424FC5"/>
    <w:rsid w:val="00427AB8"/>
    <w:rsid w:val="00441E87"/>
    <w:rsid w:val="004A570E"/>
    <w:rsid w:val="004A5CD2"/>
    <w:rsid w:val="004D0850"/>
    <w:rsid w:val="00512824"/>
    <w:rsid w:val="00521964"/>
    <w:rsid w:val="005B4923"/>
    <w:rsid w:val="005D4342"/>
    <w:rsid w:val="005F2E1C"/>
    <w:rsid w:val="0060579A"/>
    <w:rsid w:val="00614FD1"/>
    <w:rsid w:val="0064452F"/>
    <w:rsid w:val="006729E3"/>
    <w:rsid w:val="00677603"/>
    <w:rsid w:val="006C66CE"/>
    <w:rsid w:val="006F1F2C"/>
    <w:rsid w:val="00704572"/>
    <w:rsid w:val="007201EB"/>
    <w:rsid w:val="00723E5F"/>
    <w:rsid w:val="007249DE"/>
    <w:rsid w:val="00732396"/>
    <w:rsid w:val="00753B05"/>
    <w:rsid w:val="0076188D"/>
    <w:rsid w:val="00765E01"/>
    <w:rsid w:val="007B57A7"/>
    <w:rsid w:val="007D1491"/>
    <w:rsid w:val="007F5288"/>
    <w:rsid w:val="0080172F"/>
    <w:rsid w:val="00801CB9"/>
    <w:rsid w:val="0080650C"/>
    <w:rsid w:val="008159BE"/>
    <w:rsid w:val="0082101E"/>
    <w:rsid w:val="008357B8"/>
    <w:rsid w:val="008459DF"/>
    <w:rsid w:val="0087038B"/>
    <w:rsid w:val="00884EC9"/>
    <w:rsid w:val="008864D5"/>
    <w:rsid w:val="00893F53"/>
    <w:rsid w:val="008B1635"/>
    <w:rsid w:val="008B35A4"/>
    <w:rsid w:val="008B666B"/>
    <w:rsid w:val="008C4C5F"/>
    <w:rsid w:val="008D19F7"/>
    <w:rsid w:val="008D7B24"/>
    <w:rsid w:val="009359AB"/>
    <w:rsid w:val="00941FD7"/>
    <w:rsid w:val="00947B61"/>
    <w:rsid w:val="009552E8"/>
    <w:rsid w:val="009903B2"/>
    <w:rsid w:val="009A0947"/>
    <w:rsid w:val="009B71BA"/>
    <w:rsid w:val="009E4252"/>
    <w:rsid w:val="00A036CD"/>
    <w:rsid w:val="00A42712"/>
    <w:rsid w:val="00AB1CD0"/>
    <w:rsid w:val="00AD6182"/>
    <w:rsid w:val="00AE484B"/>
    <w:rsid w:val="00B22D2A"/>
    <w:rsid w:val="00B31FD2"/>
    <w:rsid w:val="00B3482D"/>
    <w:rsid w:val="00B622ED"/>
    <w:rsid w:val="00B65545"/>
    <w:rsid w:val="00B745DB"/>
    <w:rsid w:val="00B750B5"/>
    <w:rsid w:val="00B8356D"/>
    <w:rsid w:val="00BA1453"/>
    <w:rsid w:val="00BA63DA"/>
    <w:rsid w:val="00BB0CC0"/>
    <w:rsid w:val="00BB26EB"/>
    <w:rsid w:val="00BB7846"/>
    <w:rsid w:val="00BD03DB"/>
    <w:rsid w:val="00BF40F4"/>
    <w:rsid w:val="00C06AF3"/>
    <w:rsid w:val="00C356A3"/>
    <w:rsid w:val="00C35E44"/>
    <w:rsid w:val="00C620E2"/>
    <w:rsid w:val="00CC2566"/>
    <w:rsid w:val="00CC3FF6"/>
    <w:rsid w:val="00CC6633"/>
    <w:rsid w:val="00CF02C0"/>
    <w:rsid w:val="00D04437"/>
    <w:rsid w:val="00D32628"/>
    <w:rsid w:val="00D37CAB"/>
    <w:rsid w:val="00D52682"/>
    <w:rsid w:val="00D771D8"/>
    <w:rsid w:val="00DC49EF"/>
    <w:rsid w:val="00DD4A5B"/>
    <w:rsid w:val="00DD4C8F"/>
    <w:rsid w:val="00E137B0"/>
    <w:rsid w:val="00E344FD"/>
    <w:rsid w:val="00E53C8F"/>
    <w:rsid w:val="00E74703"/>
    <w:rsid w:val="00E806DC"/>
    <w:rsid w:val="00E86798"/>
    <w:rsid w:val="00E9704E"/>
    <w:rsid w:val="00EA5E28"/>
    <w:rsid w:val="00EB38A9"/>
    <w:rsid w:val="00EF20D5"/>
    <w:rsid w:val="00F015AE"/>
    <w:rsid w:val="00F02956"/>
    <w:rsid w:val="00F054ED"/>
    <w:rsid w:val="00F55572"/>
    <w:rsid w:val="00F74DC9"/>
    <w:rsid w:val="00F84C25"/>
    <w:rsid w:val="00F964A9"/>
    <w:rsid w:val="00FA3758"/>
    <w:rsid w:val="00FB5502"/>
    <w:rsid w:val="00FB68B6"/>
    <w:rsid w:val="00FB771F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285C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7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5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220B-4AC8-49F9-8E0F-84D20DC0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1358</Characters>
  <Application>Microsoft Office Word</Application>
  <DocSecurity>0</DocSecurity>
  <Lines>27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Aneta Sz</cp:lastModifiedBy>
  <cp:revision>3</cp:revision>
  <dcterms:created xsi:type="dcterms:W3CDTF">2026-03-16T14:58:00Z</dcterms:created>
  <dcterms:modified xsi:type="dcterms:W3CDTF">2026-04-27T05:41:00Z</dcterms:modified>
</cp:coreProperties>
</file>